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5125" w14:textId="67431487" w:rsidR="005126D2" w:rsidRPr="00252B14" w:rsidRDefault="00252B14">
      <w:pPr>
        <w:rPr>
          <w:b/>
          <w:bCs/>
        </w:rPr>
      </w:pPr>
      <w:r w:rsidRPr="00252B14">
        <w:rPr>
          <w:b/>
          <w:bCs/>
        </w:rPr>
        <w:t xml:space="preserve">FlexChat.ai </w:t>
      </w:r>
      <w:r w:rsidR="005126D2">
        <w:rPr>
          <w:b/>
          <w:bCs/>
        </w:rPr>
        <w:t>Table</w:t>
      </w:r>
      <w:r w:rsidRPr="00252B14">
        <w:rPr>
          <w:b/>
          <w:bCs/>
        </w:rPr>
        <w:t xml:space="preserve"> Creator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776"/>
      </w:tblGrid>
      <w:tr w:rsidR="00252B14" w:rsidRPr="00252B14" w14:paraId="1D59AC6B" w14:textId="77777777" w:rsidTr="00784C45">
        <w:trPr>
          <w:hidden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698" w14:textId="77777777" w:rsidR="00252B14" w:rsidRPr="00252B14" w:rsidRDefault="00252B14" w:rsidP="00573F3B">
            <w:pPr>
              <w:tabs>
                <w:tab w:val="right" w:pos="9360"/>
              </w:tabs>
              <w:rPr>
                <w:b/>
                <w:bCs/>
                <w:vanish/>
              </w:rPr>
            </w:pPr>
            <w:r w:rsidRPr="00252B14">
              <w:rPr>
                <w:b/>
                <w:bCs/>
                <w:vanish/>
              </w:rPr>
              <w:t>Chat Model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vanish/>
              </w:rPr>
              <w:id w:val="1670527669"/>
              <w:placeholder>
                <w:docPart w:val="16EBDF20BEDE4892A995EDB3D27D426E"/>
              </w:placeholder>
              <w:dropDownList>
                <w:listItem w:displayText="Standard" w:value="Standard"/>
                <w:listItem w:displayText="Advanced" w:value="Advanced"/>
              </w:dropDownList>
            </w:sdtPr>
            <w:sdtEndPr/>
            <w:sdtContent>
              <w:p w14:paraId="5679E52C" w14:textId="152A9FFF" w:rsidR="00252B14" w:rsidRPr="00252B14" w:rsidRDefault="00252B14" w:rsidP="00573F3B">
                <w:pPr>
                  <w:tabs>
                    <w:tab w:val="left" w:pos="1620"/>
                    <w:tab w:val="left" w:pos="3510"/>
                  </w:tabs>
                  <w:rPr>
                    <w:rFonts w:cstheme="minorHAnsi"/>
                    <w:vanish/>
                  </w:rPr>
                </w:pPr>
                <w:r w:rsidRPr="00252B14">
                  <w:rPr>
                    <w:rFonts w:cstheme="minorHAnsi"/>
                    <w:vanish/>
                  </w:rPr>
                  <w:t>Standard</w:t>
                </w:r>
              </w:p>
            </w:sdtContent>
          </w:sdt>
        </w:tc>
      </w:tr>
      <w:tr w:rsidR="00252B14" w:rsidRPr="00252B14" w14:paraId="2E335BAD" w14:textId="77777777" w:rsidTr="00784C45">
        <w:trPr>
          <w:hidden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39C6" w14:textId="77777777" w:rsidR="00252B14" w:rsidRPr="00252B14" w:rsidRDefault="00252B14" w:rsidP="00573F3B">
            <w:pPr>
              <w:rPr>
                <w:b/>
                <w:bCs/>
                <w:vanish/>
              </w:rPr>
            </w:pPr>
            <w:r w:rsidRPr="00252B14">
              <w:rPr>
                <w:b/>
                <w:bCs/>
                <w:vanish/>
              </w:rPr>
              <w:t>Style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vanish/>
              </w:rPr>
              <w:id w:val="-1929732491"/>
              <w:placeholder>
                <w:docPart w:val="16EBDF20BEDE4892A995EDB3D27D426E"/>
              </w:placeholder>
              <w:dropDownList>
                <w:listItem w:displayText="Precise" w:value="Precise"/>
                <w:listItem w:displayText="Balanced" w:value="Balanced"/>
                <w:listItem w:displayText="Creative" w:value="Creative"/>
              </w:dropDownList>
            </w:sdtPr>
            <w:sdtEndPr/>
            <w:sdtContent>
              <w:p w14:paraId="4C0D1D8C" w14:textId="4533E008" w:rsidR="00252B14" w:rsidRPr="00252B14" w:rsidRDefault="00252B14" w:rsidP="00573F3B">
                <w:pPr>
                  <w:tabs>
                    <w:tab w:val="left" w:pos="1620"/>
                    <w:tab w:val="left" w:pos="3510"/>
                  </w:tabs>
                  <w:rPr>
                    <w:vanish/>
                  </w:rPr>
                </w:pPr>
                <w:r w:rsidRPr="00252B14">
                  <w:rPr>
                    <w:vanish/>
                  </w:rPr>
                  <w:t>Precise</w:t>
                </w:r>
              </w:p>
            </w:sdtContent>
          </w:sdt>
        </w:tc>
      </w:tr>
      <w:tr w:rsidR="00252B14" w:rsidRPr="00252B14" w14:paraId="23DE72A0" w14:textId="77777777" w:rsidTr="00784C45">
        <w:trPr>
          <w:hidden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D132" w14:textId="77777777" w:rsidR="00252B14" w:rsidRPr="00252B14" w:rsidRDefault="00252B14" w:rsidP="00573F3B">
            <w:pPr>
              <w:tabs>
                <w:tab w:val="right" w:pos="9360"/>
              </w:tabs>
              <w:rPr>
                <w:b/>
                <w:bCs/>
                <w:vanish/>
              </w:rPr>
            </w:pPr>
            <w:r w:rsidRPr="00252B14">
              <w:rPr>
                <w:b/>
                <w:bCs/>
                <w:vanish/>
              </w:rPr>
              <w:t>Length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vanish/>
              </w:rPr>
              <w:id w:val="-273099137"/>
              <w:placeholder>
                <w:docPart w:val="16EBDF20BEDE4892A995EDB3D27D426E"/>
              </w:placeholder>
              <w:dropDownList>
                <w:listItem w:displayText="Short" w:value="Short"/>
                <w:listItem w:displayText="Average" w:value="Average"/>
                <w:listItem w:displayText="Any" w:value="Any"/>
              </w:dropDownList>
            </w:sdtPr>
            <w:sdtEndPr/>
            <w:sdtContent>
              <w:p w14:paraId="4E761A5E" w14:textId="4405BD02" w:rsidR="00252B14" w:rsidRPr="00252B14" w:rsidRDefault="00252B14" w:rsidP="00573F3B">
                <w:pPr>
                  <w:tabs>
                    <w:tab w:val="left" w:pos="1620"/>
                    <w:tab w:val="left" w:pos="3510"/>
                  </w:tabs>
                  <w:rPr>
                    <w:vanish/>
                  </w:rPr>
                </w:pPr>
                <w:r w:rsidRPr="00252B14">
                  <w:rPr>
                    <w:vanish/>
                  </w:rPr>
                  <w:t>Any</w:t>
                </w:r>
              </w:p>
            </w:sdtContent>
          </w:sdt>
        </w:tc>
      </w:tr>
      <w:tr w:rsidR="00252B14" w:rsidRPr="00252B14" w14:paraId="003856FE" w14:textId="77777777" w:rsidTr="00784C45">
        <w:trPr>
          <w:hidden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32E0" w14:textId="77777777" w:rsidR="00252B14" w:rsidRPr="00252B14" w:rsidRDefault="00252B14" w:rsidP="00573F3B">
            <w:pPr>
              <w:tabs>
                <w:tab w:val="right" w:pos="9360"/>
              </w:tabs>
              <w:rPr>
                <w:b/>
                <w:bCs/>
                <w:vanish/>
              </w:rPr>
            </w:pPr>
            <w:r w:rsidRPr="00252B14">
              <w:rPr>
                <w:b/>
                <w:bCs/>
                <w:vanish/>
              </w:rPr>
              <w:t>Custom Instructions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26C" w14:textId="77777777" w:rsidR="00252B14" w:rsidRPr="00252B14" w:rsidRDefault="00252B14" w:rsidP="00573F3B">
            <w:pPr>
              <w:tabs>
                <w:tab w:val="left" w:pos="1620"/>
                <w:tab w:val="left" w:pos="3510"/>
              </w:tabs>
              <w:rPr>
                <w:vanish/>
              </w:rPr>
            </w:pPr>
            <w:r w:rsidRPr="00252B14">
              <w:rPr>
                <w:vanish/>
              </w:rPr>
              <w:t>You will return a list of values following these instructions:</w:t>
            </w:r>
            <w:r w:rsidRPr="00252B14">
              <w:rPr>
                <w:vanish/>
              </w:rPr>
              <w:br/>
              <w:t> </w:t>
            </w:r>
            <w:r w:rsidRPr="00252B14">
              <w:rPr>
                <w:vanish/>
              </w:rPr>
              <w:br/>
              <w:t>You must separate each characteristic by a comma.  For example: Inception, 2010, Christopher Nolan.</w:t>
            </w:r>
          </w:p>
          <w:p w14:paraId="6DC442F5" w14:textId="77777777" w:rsidR="00252B14" w:rsidRPr="00252B14" w:rsidRDefault="00252B14" w:rsidP="00573F3B">
            <w:pPr>
              <w:tabs>
                <w:tab w:val="left" w:pos="1620"/>
                <w:tab w:val="left" w:pos="3510"/>
              </w:tabs>
              <w:rPr>
                <w:vanish/>
              </w:rPr>
            </w:pPr>
          </w:p>
          <w:p w14:paraId="5F0C918A" w14:textId="3C127C6B" w:rsidR="00252B14" w:rsidRPr="00252B14" w:rsidRDefault="00252B14" w:rsidP="00573F3B">
            <w:pPr>
              <w:tabs>
                <w:tab w:val="left" w:pos="1620"/>
                <w:tab w:val="left" w:pos="3510"/>
              </w:tabs>
              <w:rPr>
                <w:vanish/>
              </w:rPr>
            </w:pPr>
            <w:r w:rsidRPr="00252B14">
              <w:rPr>
                <w:vanish/>
              </w:rPr>
              <w:t>You must create header row containing the characteristic labels.</w:t>
            </w:r>
            <w:r w:rsidRPr="00252B14">
              <w:rPr>
                <w:vanish/>
              </w:rPr>
              <w:br/>
              <w:t> </w:t>
            </w:r>
            <w:r w:rsidRPr="00252B14">
              <w:rPr>
                <w:vanish/>
              </w:rPr>
              <w:br/>
              <w:t>Important: You must not number the items on the list.</w:t>
            </w:r>
            <w:r w:rsidRPr="00252B14">
              <w:rPr>
                <w:vanish/>
              </w:rPr>
              <w:br/>
              <w:t> </w:t>
            </w:r>
            <w:r w:rsidRPr="00252B14">
              <w:rPr>
                <w:vanish/>
              </w:rPr>
              <w:br/>
              <w:t>You must not include descriptions of values, only return the values.  For example: “750”, not “750 calories”.</w:t>
            </w:r>
          </w:p>
        </w:tc>
      </w:tr>
      <w:tr w:rsidR="00252B14" w:rsidRPr="00E0536F" w14:paraId="6F3A16E5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0B6B" w14:textId="77777777" w:rsidR="00252B14" w:rsidRPr="009F342D" w:rsidRDefault="00252B14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User Prompt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3BD" w14:textId="71956904" w:rsidR="00252B14" w:rsidRPr="00E0536F" w:rsidRDefault="00252B14" w:rsidP="00573F3B">
            <w:pPr>
              <w:tabs>
                <w:tab w:val="left" w:pos="1620"/>
                <w:tab w:val="left" w:pos="3510"/>
              </w:tabs>
            </w:pPr>
          </w:p>
        </w:tc>
      </w:tr>
      <w:tr w:rsidR="00252B14" w:rsidRPr="00E0536F" w14:paraId="708C3388" w14:textId="77777777" w:rsidTr="00784C4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39D1" w14:textId="77777777" w:rsidR="00252B14" w:rsidRPr="009F342D" w:rsidRDefault="00252B14" w:rsidP="00573F3B">
            <w:pPr>
              <w:tabs>
                <w:tab w:val="righ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AI Response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CB0" w14:textId="0BEABA8A" w:rsidR="00252B14" w:rsidRDefault="00252B14" w:rsidP="00573F3B">
            <w:pPr>
              <w:tabs>
                <w:tab w:val="left" w:pos="1620"/>
                <w:tab w:val="left" w:pos="3510"/>
              </w:tabs>
            </w:pPr>
          </w:p>
        </w:tc>
      </w:tr>
    </w:tbl>
    <w:p w14:paraId="5E64A397" w14:textId="77777777" w:rsidR="00E27B5C" w:rsidRDefault="00E27B5C"/>
    <w:sectPr w:rsidR="00E27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14"/>
    <w:rsid w:val="00252B14"/>
    <w:rsid w:val="0044260B"/>
    <w:rsid w:val="005126D2"/>
    <w:rsid w:val="009732FC"/>
    <w:rsid w:val="00975FDD"/>
    <w:rsid w:val="009D4569"/>
    <w:rsid w:val="00E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7B86"/>
  <w15:chartTrackingRefBased/>
  <w15:docId w15:val="{E1FACB90-3FFA-415E-B1DE-219E4515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B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B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EBDF20BEDE4892A995EDB3D27D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0493-6B40-46AA-87F8-0038F33895D1}"/>
      </w:docPartPr>
      <w:docPartBody>
        <w:p w:rsidR="00D5071A" w:rsidRDefault="00D5071A" w:rsidP="00D5071A">
          <w:pPr>
            <w:pStyle w:val="16EBDF20BEDE4892A995EDB3D27D426E"/>
          </w:pPr>
          <w:r w:rsidRPr="002A2E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1A"/>
    <w:rsid w:val="00D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71A"/>
    <w:rPr>
      <w:color w:val="666666"/>
    </w:rPr>
  </w:style>
  <w:style w:type="paragraph" w:customStyle="1" w:styleId="16EBDF20BEDE4892A995EDB3D27D426E">
    <w:name w:val="16EBDF20BEDE4892A995EDB3D27D426E"/>
    <w:rsid w:val="00D5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Constantine</dc:creator>
  <cp:keywords/>
  <dc:description/>
  <cp:lastModifiedBy>Tim Constantine</cp:lastModifiedBy>
  <cp:revision>2</cp:revision>
  <dcterms:created xsi:type="dcterms:W3CDTF">2024-03-26T00:23:00Z</dcterms:created>
  <dcterms:modified xsi:type="dcterms:W3CDTF">2024-03-26T00:23:00Z</dcterms:modified>
</cp:coreProperties>
</file>