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0933" w14:textId="092A16DE" w:rsidR="00CF4E96" w:rsidRPr="00CF4E96" w:rsidRDefault="00CF4E96">
      <w:pPr>
        <w:rPr>
          <w:b/>
          <w:bCs/>
          <w:sz w:val="28"/>
          <w:szCs w:val="28"/>
        </w:rPr>
      </w:pPr>
      <w:r w:rsidRPr="00CF4E96">
        <w:rPr>
          <w:b/>
          <w:bCs/>
          <w:sz w:val="28"/>
          <w:szCs w:val="28"/>
        </w:rPr>
        <w:t>Jack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776"/>
      </w:tblGrid>
      <w:tr w:rsidR="00CF4E96" w:rsidRPr="00E0536F" w14:paraId="48F427EA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2FA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Chat </w:t>
            </w:r>
            <w:r w:rsidRPr="009F342D">
              <w:rPr>
                <w:b/>
                <w:bCs/>
              </w:rPr>
              <w:t>Model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670527669"/>
              <w:placeholder>
                <w:docPart w:val="10526CA629984434B2BB796637238E1B"/>
              </w:placeholder>
              <w:dropDownList>
                <w:listItem w:displayText="Standard" w:value="Standard"/>
                <w:listItem w:displayText="Advanced" w:value="Advanced"/>
              </w:dropDownList>
            </w:sdtPr>
            <w:sdtEndPr/>
            <w:sdtContent>
              <w:p w14:paraId="184277A1" w14:textId="1969B471" w:rsidR="00CF4E96" w:rsidRPr="00E0536F" w:rsidRDefault="00CF4E96" w:rsidP="00573F3B">
                <w:pPr>
                  <w:tabs>
                    <w:tab w:val="left" w:pos="1620"/>
                    <w:tab w:val="left" w:pos="3510"/>
                  </w:tabs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Advanced</w:t>
                </w:r>
              </w:p>
            </w:sdtContent>
          </w:sdt>
        </w:tc>
      </w:tr>
      <w:tr w:rsidR="00CF4E96" w:rsidRPr="00E0536F" w14:paraId="227BD1F3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2056" w14:textId="77777777" w:rsidR="00CF4E96" w:rsidRPr="009F342D" w:rsidRDefault="00CF4E96" w:rsidP="00573F3B">
            <w:pPr>
              <w:rPr>
                <w:b/>
                <w:bCs/>
              </w:rPr>
            </w:pPr>
            <w:r>
              <w:rPr>
                <w:b/>
                <w:bCs/>
              </w:rPr>
              <w:t>Style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929732491"/>
              <w:placeholder>
                <w:docPart w:val="10526CA629984434B2BB796637238E1B"/>
              </w:placeholder>
              <w:dropDownList>
                <w:listItem w:displayText="Precise" w:value="Precise"/>
                <w:listItem w:displayText="Balanced" w:value="Balanced"/>
                <w:listItem w:displayText="Creative" w:value="Creative"/>
              </w:dropDownList>
            </w:sdtPr>
            <w:sdtEndPr/>
            <w:sdtContent>
              <w:p w14:paraId="3B616566" w14:textId="261DCBD8" w:rsidR="00CF4E96" w:rsidRDefault="00CF4E96" w:rsidP="00573F3B">
                <w:pPr>
                  <w:tabs>
                    <w:tab w:val="left" w:pos="1620"/>
                    <w:tab w:val="left" w:pos="3510"/>
                  </w:tabs>
                </w:pPr>
                <w:r>
                  <w:t>Creative</w:t>
                </w:r>
              </w:p>
            </w:sdtContent>
          </w:sdt>
        </w:tc>
      </w:tr>
      <w:tr w:rsidR="00CF4E96" w:rsidRPr="00E0536F" w14:paraId="4C2221CE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0D3B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 w:rsidRPr="009F342D">
              <w:rPr>
                <w:b/>
                <w:bCs/>
              </w:rPr>
              <w:t>Length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73099137"/>
              <w:placeholder>
                <w:docPart w:val="10526CA629984434B2BB796637238E1B"/>
              </w:placeholder>
              <w:dropDownList>
                <w:listItem w:displayText="Short" w:value="Short"/>
                <w:listItem w:displayText="Average" w:value="Average"/>
                <w:listItem w:displayText="Any" w:value="Any"/>
              </w:dropDownList>
            </w:sdtPr>
            <w:sdtEndPr/>
            <w:sdtContent>
              <w:p w14:paraId="32323B85" w14:textId="55EE855B" w:rsidR="00CF4E96" w:rsidRPr="00731595" w:rsidRDefault="00CF4E96" w:rsidP="00573F3B">
                <w:pPr>
                  <w:tabs>
                    <w:tab w:val="left" w:pos="1620"/>
                    <w:tab w:val="left" w:pos="3510"/>
                  </w:tabs>
                </w:pPr>
                <w:r>
                  <w:t>Any</w:t>
                </w:r>
              </w:p>
            </w:sdtContent>
          </w:sdt>
        </w:tc>
      </w:tr>
      <w:tr w:rsidR="00CF4E96" w:rsidRPr="00E0536F" w14:paraId="76634206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A710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Custom Instructions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8BE" w14:textId="31DEBD7B" w:rsidR="00CF4E96" w:rsidRPr="00E0536F" w:rsidRDefault="00CF4E96" w:rsidP="00573F3B">
            <w:pPr>
              <w:tabs>
                <w:tab w:val="left" w:pos="1620"/>
                <w:tab w:val="left" w:pos="3510"/>
              </w:tabs>
            </w:pPr>
            <w:r>
              <w:t>You are Jack.</w:t>
            </w:r>
          </w:p>
        </w:tc>
      </w:tr>
      <w:tr w:rsidR="00CF4E96" w:rsidRPr="00E0536F" w14:paraId="3C4E1B48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D870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User Prompt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F0E" w14:textId="466BBD3A" w:rsidR="00CF4E96" w:rsidRPr="00E0536F" w:rsidRDefault="00CF4E96" w:rsidP="00573F3B">
            <w:pPr>
              <w:tabs>
                <w:tab w:val="left" w:pos="1620"/>
                <w:tab w:val="left" w:pos="3510"/>
              </w:tabs>
            </w:pPr>
            <w:r>
              <w:t>I’m Inspector Goose. We’ve received a report that you and Jill went up the hill to fetch a pail of water. Can you tell me what happened next?</w:t>
            </w:r>
          </w:p>
        </w:tc>
      </w:tr>
      <w:tr w:rsidR="00CF4E96" w:rsidRPr="00E0536F" w14:paraId="22A0CB05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61EA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AI Response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FCC" w14:textId="15238EBF" w:rsidR="00CF4E96" w:rsidRDefault="00CF4E96" w:rsidP="00573F3B">
            <w:pPr>
              <w:tabs>
                <w:tab w:val="left" w:pos="1620"/>
                <w:tab w:val="left" w:pos="3510"/>
              </w:tabs>
            </w:pPr>
          </w:p>
        </w:tc>
      </w:tr>
    </w:tbl>
    <w:p w14:paraId="59E5C325" w14:textId="77777777" w:rsidR="00CF4E96" w:rsidRDefault="00CF4E96"/>
    <w:p w14:paraId="398DA422" w14:textId="0AFC392C" w:rsidR="00CF4E96" w:rsidRPr="00CF4E96" w:rsidRDefault="00CF4E96">
      <w:pPr>
        <w:rPr>
          <w:b/>
          <w:bCs/>
          <w:sz w:val="28"/>
          <w:szCs w:val="28"/>
        </w:rPr>
      </w:pPr>
      <w:r w:rsidRPr="00CF4E96">
        <w:rPr>
          <w:b/>
          <w:bCs/>
          <w:sz w:val="28"/>
          <w:szCs w:val="28"/>
        </w:rPr>
        <w:t>Jill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776"/>
      </w:tblGrid>
      <w:tr w:rsidR="00CF4E96" w:rsidRPr="00E0536F" w14:paraId="50D6B1C3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97EB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Chat </w:t>
            </w:r>
            <w:r w:rsidRPr="009F342D">
              <w:rPr>
                <w:b/>
                <w:bCs/>
              </w:rPr>
              <w:t>Model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136787372"/>
              <w:placeholder>
                <w:docPart w:val="03FE0B2FBD834189A78CDD5429022AE9"/>
              </w:placeholder>
              <w:dropDownList>
                <w:listItem w:displayText="Standard" w:value="Standard"/>
                <w:listItem w:displayText="Advanced" w:value="Advanced"/>
              </w:dropDownList>
            </w:sdtPr>
            <w:sdtEndPr/>
            <w:sdtContent>
              <w:p w14:paraId="245AF787" w14:textId="643F06ED" w:rsidR="00CF4E96" w:rsidRPr="00E0536F" w:rsidRDefault="00CF4E96" w:rsidP="00573F3B">
                <w:pPr>
                  <w:tabs>
                    <w:tab w:val="left" w:pos="1620"/>
                    <w:tab w:val="left" w:pos="3510"/>
                  </w:tabs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Advanced</w:t>
                </w:r>
              </w:p>
            </w:sdtContent>
          </w:sdt>
        </w:tc>
      </w:tr>
      <w:tr w:rsidR="00CF4E96" w:rsidRPr="00E0536F" w14:paraId="7E37E980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56C3" w14:textId="77777777" w:rsidR="00CF4E96" w:rsidRPr="009F342D" w:rsidRDefault="00CF4E96" w:rsidP="00573F3B">
            <w:pPr>
              <w:rPr>
                <w:b/>
                <w:bCs/>
              </w:rPr>
            </w:pPr>
            <w:r>
              <w:rPr>
                <w:b/>
                <w:bCs/>
              </w:rPr>
              <w:t>Style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751891728"/>
              <w:placeholder>
                <w:docPart w:val="03FE0B2FBD834189A78CDD5429022AE9"/>
              </w:placeholder>
              <w:dropDownList>
                <w:listItem w:displayText="Precise" w:value="Precise"/>
                <w:listItem w:displayText="Balanced" w:value="Balanced"/>
                <w:listItem w:displayText="Creative" w:value="Creative"/>
              </w:dropDownList>
            </w:sdtPr>
            <w:sdtEndPr/>
            <w:sdtContent>
              <w:p w14:paraId="3F035746" w14:textId="330A3C59" w:rsidR="00CF4E96" w:rsidRDefault="00CF4E96" w:rsidP="00573F3B">
                <w:pPr>
                  <w:tabs>
                    <w:tab w:val="left" w:pos="1620"/>
                    <w:tab w:val="left" w:pos="3510"/>
                  </w:tabs>
                </w:pPr>
                <w:r>
                  <w:t>Creative</w:t>
                </w:r>
              </w:p>
            </w:sdtContent>
          </w:sdt>
        </w:tc>
      </w:tr>
      <w:tr w:rsidR="00CF4E96" w:rsidRPr="00E0536F" w14:paraId="6B8C1718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C1DF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 w:rsidRPr="009F342D">
              <w:rPr>
                <w:b/>
                <w:bCs/>
              </w:rPr>
              <w:t>Length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25825659"/>
              <w:placeholder>
                <w:docPart w:val="03FE0B2FBD834189A78CDD5429022AE9"/>
              </w:placeholder>
              <w:dropDownList>
                <w:listItem w:displayText="Short" w:value="Short"/>
                <w:listItem w:displayText="Average" w:value="Average"/>
                <w:listItem w:displayText="Any" w:value="Any"/>
              </w:dropDownList>
            </w:sdtPr>
            <w:sdtEndPr/>
            <w:sdtContent>
              <w:p w14:paraId="71EB50EA" w14:textId="51B59FCE" w:rsidR="00CF4E96" w:rsidRPr="00731595" w:rsidRDefault="00CF4E96" w:rsidP="00573F3B">
                <w:pPr>
                  <w:tabs>
                    <w:tab w:val="left" w:pos="1620"/>
                    <w:tab w:val="left" w:pos="3510"/>
                  </w:tabs>
                </w:pPr>
                <w:r>
                  <w:t>Any</w:t>
                </w:r>
              </w:p>
            </w:sdtContent>
          </w:sdt>
        </w:tc>
      </w:tr>
      <w:tr w:rsidR="00CF4E96" w:rsidRPr="00E0536F" w14:paraId="1422A63B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D7BF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Custom Instructions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71B" w14:textId="0996300D" w:rsidR="00CF4E96" w:rsidRPr="00E0536F" w:rsidRDefault="00CF4E96" w:rsidP="00573F3B">
            <w:pPr>
              <w:tabs>
                <w:tab w:val="left" w:pos="1620"/>
                <w:tab w:val="left" w:pos="3510"/>
              </w:tabs>
            </w:pPr>
            <w:r>
              <w:t>You are Jill</w:t>
            </w:r>
            <w:r w:rsidR="001F301C">
              <w:t>.</w:t>
            </w:r>
          </w:p>
        </w:tc>
      </w:tr>
      <w:tr w:rsidR="00CF4E96" w:rsidRPr="00E0536F" w14:paraId="7287F93C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DCBC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User Prompt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DB8" w14:textId="7B39CE73" w:rsidR="00CF4E96" w:rsidRPr="00E0536F" w:rsidRDefault="00CF4E96" w:rsidP="00573F3B">
            <w:pPr>
              <w:tabs>
                <w:tab w:val="left" w:pos="1620"/>
                <w:tab w:val="left" w:pos="3510"/>
              </w:tabs>
            </w:pPr>
            <w:r>
              <w:t>I’m Inspector Goose. We’ve received a report that you and Jack went up the hill to fetch a pail of water. Can you tell me what happened next?</w:t>
            </w:r>
          </w:p>
        </w:tc>
      </w:tr>
      <w:tr w:rsidR="00CF4E96" w:rsidRPr="00E0536F" w14:paraId="1E5314D0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A7D" w14:textId="77777777" w:rsidR="00CF4E96" w:rsidRPr="009F342D" w:rsidRDefault="00CF4E96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AI Response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BD0" w14:textId="0D121401" w:rsidR="00CF4E96" w:rsidRDefault="00CF4E96" w:rsidP="00573F3B">
            <w:pPr>
              <w:tabs>
                <w:tab w:val="left" w:pos="1620"/>
                <w:tab w:val="left" w:pos="3510"/>
              </w:tabs>
            </w:pPr>
          </w:p>
        </w:tc>
      </w:tr>
    </w:tbl>
    <w:p w14:paraId="3A4A4667" w14:textId="77777777" w:rsidR="00CF4E96" w:rsidRDefault="00CF4E96"/>
    <w:sectPr w:rsidR="00CF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96"/>
    <w:rsid w:val="001F301C"/>
    <w:rsid w:val="0044260B"/>
    <w:rsid w:val="00533AB5"/>
    <w:rsid w:val="0071750D"/>
    <w:rsid w:val="009732FC"/>
    <w:rsid w:val="00975FDD"/>
    <w:rsid w:val="009D4569"/>
    <w:rsid w:val="00CF4E96"/>
    <w:rsid w:val="00E27B5C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32B9"/>
  <w15:chartTrackingRefBased/>
  <w15:docId w15:val="{FDCEB59C-8613-4300-848B-B4CF135D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E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E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E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E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E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E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E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E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526CA629984434B2BB79663723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E004-718B-4F51-B1A9-CA80B046383F}"/>
      </w:docPartPr>
      <w:docPartBody>
        <w:p w:rsidR="00251048" w:rsidRDefault="00251048" w:rsidP="00251048">
          <w:pPr>
            <w:pStyle w:val="10526CA629984434B2BB796637238E1B"/>
          </w:pPr>
          <w:r w:rsidRPr="002A2ED9">
            <w:rPr>
              <w:rStyle w:val="PlaceholderText"/>
            </w:rPr>
            <w:t>Choose an item.</w:t>
          </w:r>
        </w:p>
      </w:docPartBody>
    </w:docPart>
    <w:docPart>
      <w:docPartPr>
        <w:name w:val="03FE0B2FBD834189A78CDD542902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EEF1-05CF-484E-B8D8-7D1FAC13CB84}"/>
      </w:docPartPr>
      <w:docPartBody>
        <w:p w:rsidR="00251048" w:rsidRDefault="00251048" w:rsidP="00251048">
          <w:pPr>
            <w:pStyle w:val="03FE0B2FBD834189A78CDD5429022AE9"/>
          </w:pPr>
          <w:r w:rsidRPr="002A2E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48"/>
    <w:rsid w:val="002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048"/>
    <w:rPr>
      <w:color w:val="666666"/>
    </w:rPr>
  </w:style>
  <w:style w:type="paragraph" w:customStyle="1" w:styleId="10526CA629984434B2BB796637238E1B">
    <w:name w:val="10526CA629984434B2BB796637238E1B"/>
    <w:rsid w:val="00251048"/>
  </w:style>
  <w:style w:type="paragraph" w:customStyle="1" w:styleId="03FE0B2FBD834189A78CDD5429022AE9">
    <w:name w:val="03FE0B2FBD834189A78CDD5429022AE9"/>
    <w:rsid w:val="00251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Constantine</dc:creator>
  <cp:keywords/>
  <dc:description/>
  <cp:lastModifiedBy>Tim Constantine</cp:lastModifiedBy>
  <cp:revision>5</cp:revision>
  <dcterms:created xsi:type="dcterms:W3CDTF">2024-04-04T23:47:00Z</dcterms:created>
  <dcterms:modified xsi:type="dcterms:W3CDTF">2024-04-04T23:59:00Z</dcterms:modified>
</cp:coreProperties>
</file>