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776"/>
      </w:tblGrid>
      <w:tr w:rsidR="001B00B0" w:rsidRPr="00E0536F" w14:paraId="7B2EFBE6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E538" w14:textId="77777777" w:rsidR="001B00B0" w:rsidRPr="009F342D" w:rsidRDefault="001B00B0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Chat </w:t>
            </w:r>
            <w:r w:rsidRPr="009F342D">
              <w:rPr>
                <w:b/>
                <w:bCs/>
              </w:rPr>
              <w:t>Model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670527669"/>
              <w:placeholder>
                <w:docPart w:val="B5294E6EE46041F7910D168F96BE825C"/>
              </w:placeholder>
              <w:dropDownList>
                <w:listItem w:displayText="Standard" w:value="Standard"/>
                <w:listItem w:displayText="Advanced" w:value="Advanced"/>
              </w:dropDownList>
            </w:sdtPr>
            <w:sdtContent>
              <w:p w14:paraId="1C336824" w14:textId="625371C4" w:rsidR="001B00B0" w:rsidRPr="00E0536F" w:rsidRDefault="001B00B0" w:rsidP="00573F3B">
                <w:pPr>
                  <w:tabs>
                    <w:tab w:val="left" w:pos="1620"/>
                    <w:tab w:val="left" w:pos="3510"/>
                  </w:tabs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Standard</w:t>
                </w:r>
              </w:p>
            </w:sdtContent>
          </w:sdt>
        </w:tc>
      </w:tr>
      <w:tr w:rsidR="001B00B0" w:rsidRPr="00E0536F" w14:paraId="4E61C841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AA0E" w14:textId="77777777" w:rsidR="001B00B0" w:rsidRPr="009F342D" w:rsidRDefault="001B00B0" w:rsidP="00573F3B">
            <w:pPr>
              <w:rPr>
                <w:b/>
                <w:bCs/>
              </w:rPr>
            </w:pPr>
            <w:r>
              <w:rPr>
                <w:b/>
                <w:bCs/>
              </w:rPr>
              <w:t>Style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929732491"/>
              <w:placeholder>
                <w:docPart w:val="B5294E6EE46041F7910D168F96BE825C"/>
              </w:placeholder>
              <w:dropDownList>
                <w:listItem w:displayText="Precise" w:value="Precise"/>
                <w:listItem w:displayText="Balanced" w:value="Balanced"/>
                <w:listItem w:displayText="Creative" w:value="Creative"/>
              </w:dropDownList>
            </w:sdtPr>
            <w:sdtContent>
              <w:p w14:paraId="33C2AC89" w14:textId="557EA3EA" w:rsidR="001B00B0" w:rsidRDefault="001B00B0" w:rsidP="00573F3B">
                <w:pPr>
                  <w:tabs>
                    <w:tab w:val="left" w:pos="1620"/>
                    <w:tab w:val="left" w:pos="3510"/>
                  </w:tabs>
                </w:pPr>
                <w:r>
                  <w:t>Balanced</w:t>
                </w:r>
              </w:p>
            </w:sdtContent>
          </w:sdt>
        </w:tc>
      </w:tr>
      <w:tr w:rsidR="001B00B0" w:rsidRPr="00E0536F" w14:paraId="1ED725DC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4034" w14:textId="77777777" w:rsidR="001B00B0" w:rsidRPr="009F342D" w:rsidRDefault="001B00B0" w:rsidP="00573F3B">
            <w:pPr>
              <w:tabs>
                <w:tab w:val="right" w:pos="9360"/>
              </w:tabs>
              <w:rPr>
                <w:b/>
                <w:bCs/>
              </w:rPr>
            </w:pPr>
            <w:r w:rsidRPr="009F342D">
              <w:rPr>
                <w:b/>
                <w:bCs/>
              </w:rPr>
              <w:t>Length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73099137"/>
              <w:placeholder>
                <w:docPart w:val="B5294E6EE46041F7910D168F96BE825C"/>
              </w:placeholder>
              <w:dropDownList>
                <w:listItem w:displayText="Short" w:value="Short"/>
                <w:listItem w:displayText="Average" w:value="Average"/>
                <w:listItem w:displayText="Any" w:value="Any"/>
              </w:dropDownList>
            </w:sdtPr>
            <w:sdtContent>
              <w:p w14:paraId="4047D585" w14:textId="5CC5CEE8" w:rsidR="001B00B0" w:rsidRPr="00731595" w:rsidRDefault="001B00B0" w:rsidP="00573F3B">
                <w:pPr>
                  <w:tabs>
                    <w:tab w:val="left" w:pos="1620"/>
                    <w:tab w:val="left" w:pos="3510"/>
                  </w:tabs>
                </w:pPr>
                <w:r>
                  <w:t>Short</w:t>
                </w:r>
              </w:p>
            </w:sdtContent>
          </w:sdt>
        </w:tc>
      </w:tr>
      <w:tr w:rsidR="001B00B0" w:rsidRPr="00E0536F" w14:paraId="43628076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3AE5" w14:textId="77777777" w:rsidR="001B00B0" w:rsidRPr="009F342D" w:rsidRDefault="001B00B0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Custom Instructions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217" w14:textId="76FDEA80" w:rsidR="001B00B0" w:rsidRPr="00E0536F" w:rsidRDefault="001B00B0" w:rsidP="00573F3B">
            <w:pPr>
              <w:tabs>
                <w:tab w:val="left" w:pos="1620"/>
                <w:tab w:val="left" w:pos="3510"/>
              </w:tabs>
            </w:pPr>
            <w:r w:rsidRPr="001B00B0">
              <w:t>You will be provided with text, and your task is to translate it into emojis. Do not use any regular text. Do your best with emojis only.</w:t>
            </w:r>
          </w:p>
        </w:tc>
      </w:tr>
      <w:tr w:rsidR="001B00B0" w:rsidRPr="00E0536F" w14:paraId="1A7D865C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FC1F" w14:textId="77777777" w:rsidR="001B00B0" w:rsidRPr="009F342D" w:rsidRDefault="001B00B0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User Prompt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F28" w14:textId="6835ED7A" w:rsidR="001B00B0" w:rsidRPr="00E0536F" w:rsidRDefault="001B00B0" w:rsidP="00573F3B">
            <w:pPr>
              <w:tabs>
                <w:tab w:val="left" w:pos="1620"/>
                <w:tab w:val="left" w:pos="3510"/>
              </w:tabs>
            </w:pPr>
            <w:r w:rsidRPr="001B00B0">
              <w:t>Artificial intelligence is a technology with great promise.</w:t>
            </w:r>
          </w:p>
        </w:tc>
      </w:tr>
      <w:tr w:rsidR="001B00B0" w:rsidRPr="00E0536F" w14:paraId="5E8E084A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2D12" w14:textId="77777777" w:rsidR="001B00B0" w:rsidRPr="009F342D" w:rsidRDefault="001B00B0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AI Response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77A" w14:textId="7FEADA67" w:rsidR="001B00B0" w:rsidRDefault="001B00B0" w:rsidP="00573F3B">
            <w:pPr>
              <w:tabs>
                <w:tab w:val="left" w:pos="1620"/>
                <w:tab w:val="left" w:pos="3510"/>
              </w:tabs>
            </w:pPr>
          </w:p>
        </w:tc>
      </w:tr>
    </w:tbl>
    <w:p w14:paraId="5E942DB9" w14:textId="77777777" w:rsidR="00E27B5C" w:rsidRDefault="00E27B5C"/>
    <w:sectPr w:rsidR="00E27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B0"/>
    <w:rsid w:val="001B00B0"/>
    <w:rsid w:val="0044260B"/>
    <w:rsid w:val="009732FC"/>
    <w:rsid w:val="00975FDD"/>
    <w:rsid w:val="009D4569"/>
    <w:rsid w:val="00C97A28"/>
    <w:rsid w:val="00E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9BB"/>
  <w15:chartTrackingRefBased/>
  <w15:docId w15:val="{0202EFEA-66EA-49C9-A9FF-5715BB2D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294E6EE46041F7910D168F96BE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27EE-C0DA-4E6E-9289-A9E6CCA3B1B2}"/>
      </w:docPartPr>
      <w:docPartBody>
        <w:p w:rsidR="002B1B26" w:rsidRDefault="002B1B26" w:rsidP="002B1B26">
          <w:pPr>
            <w:pStyle w:val="B5294E6EE46041F7910D168F96BE825C"/>
          </w:pPr>
          <w:r w:rsidRPr="002A2E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26"/>
    <w:rsid w:val="002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B26"/>
    <w:rPr>
      <w:color w:val="666666"/>
    </w:rPr>
  </w:style>
  <w:style w:type="paragraph" w:customStyle="1" w:styleId="B5294E6EE46041F7910D168F96BE825C">
    <w:name w:val="B5294E6EE46041F7910D168F96BE825C"/>
    <w:rsid w:val="002B1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Constantine</dc:creator>
  <cp:keywords/>
  <dc:description/>
  <cp:lastModifiedBy>Tim Constantine</cp:lastModifiedBy>
  <cp:revision>2</cp:revision>
  <dcterms:created xsi:type="dcterms:W3CDTF">2024-04-05T11:59:00Z</dcterms:created>
  <dcterms:modified xsi:type="dcterms:W3CDTF">2024-04-05T12:00:00Z</dcterms:modified>
</cp:coreProperties>
</file>